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67A65" w14:textId="77777777" w:rsidR="00ED1E1A" w:rsidRDefault="003E2A00">
      <w:bookmarkStart w:id="0" w:name="_GoBack"/>
      <w:bookmarkEnd w:id="0"/>
      <w:r>
        <w:t>ENGL 1100-02/03</w:t>
      </w:r>
    </w:p>
    <w:p w14:paraId="059238F4" w14:textId="77777777" w:rsidR="003E2A00" w:rsidRDefault="003E2A00">
      <w:r>
        <w:t>Spring 2018</w:t>
      </w:r>
    </w:p>
    <w:p w14:paraId="559FAE53" w14:textId="77777777" w:rsidR="003E2A00" w:rsidRDefault="003E2A00">
      <w:pPr>
        <w:rPr>
          <w:b/>
        </w:rPr>
      </w:pPr>
      <w:r w:rsidRPr="003E2A00">
        <w:rPr>
          <w:b/>
        </w:rPr>
        <w:t>Argument Paper Planning Worksheet</w:t>
      </w:r>
    </w:p>
    <w:p w14:paraId="69EF7D24" w14:textId="77777777" w:rsidR="003E2A00" w:rsidRDefault="003E2A00">
      <w:pPr>
        <w:rPr>
          <w:b/>
        </w:rPr>
      </w:pPr>
    </w:p>
    <w:p w14:paraId="23A0C9DD" w14:textId="77777777" w:rsidR="003E2A00" w:rsidRDefault="003E2A00">
      <w:r w:rsidRPr="003E2A00">
        <w:rPr>
          <w:b/>
        </w:rPr>
        <w:t>Passions</w:t>
      </w:r>
      <w:r>
        <w:t>:</w:t>
      </w:r>
    </w:p>
    <w:p w14:paraId="6A6CD975" w14:textId="77777777" w:rsidR="003E2A00" w:rsidRDefault="003E2A00">
      <w:r>
        <w:t>Make a list of things you are passionate about. Hobbies, things you love, favourite books/movies/music/food, things t</w:t>
      </w:r>
      <w:r w:rsidR="00AE3AAD">
        <w:t xml:space="preserve">hat are really important to you, etc. </w:t>
      </w:r>
    </w:p>
    <w:p w14:paraId="6CDF43DB" w14:textId="77777777" w:rsidR="003E2A00" w:rsidRDefault="003E2A00"/>
    <w:p w14:paraId="4C3B070B" w14:textId="77777777" w:rsidR="003E2A00" w:rsidRDefault="003E2A00"/>
    <w:p w14:paraId="0F8A0CC9" w14:textId="77777777" w:rsidR="003E2A00" w:rsidRDefault="003E2A00"/>
    <w:p w14:paraId="3E19420D" w14:textId="77777777" w:rsidR="003E2A00" w:rsidRDefault="003E2A00"/>
    <w:p w14:paraId="6A07CE0D" w14:textId="77777777" w:rsidR="003E2A00" w:rsidRDefault="003E2A00"/>
    <w:p w14:paraId="4878C70D" w14:textId="77777777" w:rsidR="003E2A00" w:rsidRDefault="003E2A00"/>
    <w:p w14:paraId="5C792100" w14:textId="77777777" w:rsidR="000E4F7B" w:rsidRDefault="000E4F7B"/>
    <w:p w14:paraId="2DF3F0B1" w14:textId="77777777" w:rsidR="000E4F7B" w:rsidRDefault="000E4F7B"/>
    <w:p w14:paraId="02657B2A" w14:textId="77777777" w:rsidR="003E2A00" w:rsidRDefault="003E2A00"/>
    <w:p w14:paraId="0A32AAF7" w14:textId="77777777" w:rsidR="003E2A00" w:rsidRDefault="003E2A00"/>
    <w:p w14:paraId="54D57BC1" w14:textId="77777777" w:rsidR="003E2A00" w:rsidRDefault="003E2A00"/>
    <w:p w14:paraId="1CF98A86" w14:textId="77777777" w:rsidR="003E2A00" w:rsidRDefault="003E2A00">
      <w:r>
        <w:rPr>
          <w:b/>
        </w:rPr>
        <w:t>Peeves</w:t>
      </w:r>
      <w:r>
        <w:t>:</w:t>
      </w:r>
    </w:p>
    <w:p w14:paraId="2C44050E" w14:textId="77777777" w:rsidR="003E2A00" w:rsidRDefault="00AE3AAD">
      <w:r>
        <w:t xml:space="preserve">Make a list of things that annoy you, things you hate, things that drive you crazy! People’s driving habits, how people are treated in certain places, the things you have to deal with as a student, etc. </w:t>
      </w:r>
    </w:p>
    <w:p w14:paraId="4882C3C6" w14:textId="77777777" w:rsidR="00AE3AAD" w:rsidRDefault="00AE3AAD"/>
    <w:p w14:paraId="5B9D6D07" w14:textId="77777777" w:rsidR="00AE3AAD" w:rsidRDefault="00AE3AAD"/>
    <w:p w14:paraId="416C872D" w14:textId="77777777" w:rsidR="00AE3AAD" w:rsidRDefault="00AE3AAD"/>
    <w:p w14:paraId="7B8A96D2" w14:textId="77777777" w:rsidR="00AE3AAD" w:rsidRDefault="00AE3AAD"/>
    <w:p w14:paraId="0EC8EF74" w14:textId="77777777" w:rsidR="00AE3AAD" w:rsidRDefault="00AE3AAD"/>
    <w:p w14:paraId="4D96DDAD" w14:textId="77777777" w:rsidR="00AE3AAD" w:rsidRDefault="00AE3AAD"/>
    <w:p w14:paraId="2FC319F4" w14:textId="77777777" w:rsidR="00AE3AAD" w:rsidRDefault="00AE3AAD"/>
    <w:p w14:paraId="6AC772E4" w14:textId="77777777" w:rsidR="000E4F7B" w:rsidRPr="000E4F7B" w:rsidRDefault="000E4F7B">
      <w:pPr>
        <w:rPr>
          <w:b/>
        </w:rPr>
      </w:pPr>
    </w:p>
    <w:p w14:paraId="008F7916" w14:textId="77777777" w:rsidR="00AE3AAD" w:rsidRDefault="00AE3AAD"/>
    <w:p w14:paraId="1B24F5F8" w14:textId="77777777" w:rsidR="00AE3AAD" w:rsidRDefault="00AE3AAD"/>
    <w:p w14:paraId="73FCEEAD" w14:textId="77777777" w:rsidR="00AE3AAD" w:rsidRDefault="00AE3AAD"/>
    <w:p w14:paraId="495D6868" w14:textId="77777777" w:rsidR="00AE3AAD" w:rsidRDefault="00AE3AAD"/>
    <w:p w14:paraId="1F7B4243" w14:textId="77777777" w:rsidR="00AE3AAD" w:rsidRDefault="00AE3AAD">
      <w:r>
        <w:t>Looking at your lists, choose one or two ideas that you would like to take a side on—write them down here—ensure that you are choosing ideas that you can take a strong stand on, and that you can choose ONE SIDE to argue!</w:t>
      </w:r>
    </w:p>
    <w:p w14:paraId="56A9CE11" w14:textId="77777777" w:rsidR="00AE3AAD" w:rsidRDefault="00AE3AAD"/>
    <w:p w14:paraId="4B535830" w14:textId="77777777" w:rsidR="00AE3AAD" w:rsidRDefault="00AE3AAD"/>
    <w:p w14:paraId="576B067F" w14:textId="77777777" w:rsidR="00AE3AAD" w:rsidRDefault="00AE3AAD"/>
    <w:p w14:paraId="3FE526E7" w14:textId="77777777" w:rsidR="00AE3AAD" w:rsidRDefault="00AE3AAD"/>
    <w:p w14:paraId="551253EB" w14:textId="77777777" w:rsidR="00AE3AAD" w:rsidRDefault="00AE3AAD"/>
    <w:p w14:paraId="3B2A3CB5" w14:textId="77777777" w:rsidR="00AE3AAD" w:rsidRDefault="00AE3AAD"/>
    <w:p w14:paraId="5E67B987" w14:textId="77777777" w:rsidR="00AE3AAD" w:rsidRDefault="00AE3AAD" w:rsidP="00AE3AAD">
      <w:pPr>
        <w:pStyle w:val="ListParagraph"/>
        <w:numPr>
          <w:ilvl w:val="0"/>
          <w:numId w:val="1"/>
        </w:numPr>
      </w:pPr>
      <w:r>
        <w:rPr>
          <w:noProof/>
          <w:lang w:val="en-US"/>
        </w:rPr>
        <w:lastRenderedPageBreak/>
        <mc:AlternateContent>
          <mc:Choice Requires="wps">
            <w:drawing>
              <wp:anchor distT="0" distB="0" distL="114300" distR="114300" simplePos="0" relativeHeight="251662336" behindDoc="0" locked="0" layoutInCell="1" allowOverlap="1" wp14:anchorId="1879A589" wp14:editId="0DD02F2C">
                <wp:simplePos x="0" y="0"/>
                <wp:positionH relativeFrom="column">
                  <wp:posOffset>1329055</wp:posOffset>
                </wp:positionH>
                <wp:positionV relativeFrom="paragraph">
                  <wp:posOffset>2104390</wp:posOffset>
                </wp:positionV>
                <wp:extent cx="647700" cy="1083945"/>
                <wp:effectExtent l="38100" t="38100" r="19050" b="20955"/>
                <wp:wrapNone/>
                <wp:docPr id="3" name="Straight Arrow Connector 3"/>
                <wp:cNvGraphicFramePr/>
                <a:graphic xmlns:a="http://schemas.openxmlformats.org/drawingml/2006/main">
                  <a:graphicData uri="http://schemas.microsoft.com/office/word/2010/wordprocessingShape">
                    <wps:wsp>
                      <wps:cNvCnPr/>
                      <wps:spPr>
                        <a:xfrm flipH="1" flipV="1">
                          <a:off x="0" y="0"/>
                          <a:ext cx="647700" cy="108394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6E5BADE" id="_x0000_t32" coordsize="21600,21600" o:spt="32" o:oned="t" path="m,l21600,21600e" filled="f">
                <v:path arrowok="t" fillok="f" o:connecttype="none"/>
                <o:lock v:ext="edit" shapetype="t"/>
              </v:shapetype>
              <v:shape id="Straight Arrow Connector 3" o:spid="_x0000_s1026" type="#_x0000_t32" style="position:absolute;margin-left:104.65pt;margin-top:165.7pt;width:51pt;height:85.35pt;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" strokecolor="black [3213]">
                <v:stroke endarrow="open"/>
              </v:shape>
            </w:pict>
          </mc:Fallback>
        </mc:AlternateContent>
      </w:r>
      <w:r>
        <w:rPr>
          <w:noProof/>
          <w:lang w:val="en-US"/>
        </w:rPr>
        <mc:AlternateContent>
          <mc:Choice Requires="wps">
            <w:drawing>
              <wp:anchor distT="0" distB="0" distL="114300" distR="114300" simplePos="0" relativeHeight="251666432" behindDoc="0" locked="0" layoutInCell="1" allowOverlap="1" wp14:anchorId="06AE5985" wp14:editId="69ACEF13">
                <wp:simplePos x="0" y="0"/>
                <wp:positionH relativeFrom="column">
                  <wp:posOffset>1127317</wp:posOffset>
                </wp:positionH>
                <wp:positionV relativeFrom="paragraph">
                  <wp:posOffset>5070711</wp:posOffset>
                </wp:positionV>
                <wp:extent cx="1010093" cy="968168"/>
                <wp:effectExtent l="38100" t="0" r="19050" b="60960"/>
                <wp:wrapNone/>
                <wp:docPr id="5" name="Straight Arrow Connector 5"/>
                <wp:cNvGraphicFramePr/>
                <a:graphic xmlns:a="http://schemas.openxmlformats.org/drawingml/2006/main">
                  <a:graphicData uri="http://schemas.microsoft.com/office/word/2010/wordprocessingShape">
                    <wps:wsp>
                      <wps:cNvCnPr/>
                      <wps:spPr>
                        <a:xfrm flipH="1">
                          <a:off x="0" y="0"/>
                          <a:ext cx="1010093" cy="96816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4E48F9" id="Straight Arrow Connector 5" o:spid="_x0000_s1026" type="#_x0000_t32" style="position:absolute;margin-left:88.75pt;margin-top:399.25pt;width:79.55pt;height:76.2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" strokecolor="black [3213]">
                <v:stroke endarrow="open"/>
              </v:shape>
            </w:pict>
          </mc:Fallback>
        </mc:AlternateContent>
      </w:r>
      <w:r>
        <w:rPr>
          <w:noProof/>
          <w:lang w:val="en-US"/>
        </w:rPr>
        <mc:AlternateContent>
          <mc:Choice Requires="wps">
            <w:drawing>
              <wp:anchor distT="0" distB="0" distL="114300" distR="114300" simplePos="0" relativeHeight="251664384" behindDoc="0" locked="0" layoutInCell="1" allowOverlap="1" wp14:anchorId="2A5C88BD" wp14:editId="3AF69686">
                <wp:simplePos x="0" y="0"/>
                <wp:positionH relativeFrom="column">
                  <wp:posOffset>3784600</wp:posOffset>
                </wp:positionH>
                <wp:positionV relativeFrom="paragraph">
                  <wp:posOffset>5071036</wp:posOffset>
                </wp:positionV>
                <wp:extent cx="999460" cy="851209"/>
                <wp:effectExtent l="0" t="0" r="67945" b="63500"/>
                <wp:wrapNone/>
                <wp:docPr id="4" name="Straight Arrow Connector 4"/>
                <wp:cNvGraphicFramePr/>
                <a:graphic xmlns:a="http://schemas.openxmlformats.org/drawingml/2006/main">
                  <a:graphicData uri="http://schemas.microsoft.com/office/word/2010/wordprocessingShape">
                    <wps:wsp>
                      <wps:cNvCnPr/>
                      <wps:spPr>
                        <a:xfrm>
                          <a:off x="0" y="0"/>
                          <a:ext cx="999460" cy="851209"/>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34732F" id="Straight Arrow Connector 4" o:spid="_x0000_s1026" type="#_x0000_t32" style="position:absolute;margin-left:298pt;margin-top:399.3pt;width:78.7pt;height:6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" strokecolor="black [3213]">
                <v:stroke endarrow="open"/>
              </v:shape>
            </w:pict>
          </mc:Fallback>
        </mc:AlternateContent>
      </w:r>
      <w:r>
        <w:rPr>
          <w:noProof/>
          <w:lang w:val="en-US"/>
        </w:rPr>
        <mc:AlternateContent>
          <mc:Choice Requires="wps">
            <w:drawing>
              <wp:anchor distT="0" distB="0" distL="114300" distR="114300" simplePos="0" relativeHeight="251660288" behindDoc="0" locked="0" layoutInCell="1" allowOverlap="1" wp14:anchorId="20F960AF" wp14:editId="19FED06D">
                <wp:simplePos x="0" y="0"/>
                <wp:positionH relativeFrom="column">
                  <wp:posOffset>3785191</wp:posOffset>
                </wp:positionH>
                <wp:positionV relativeFrom="paragraph">
                  <wp:posOffset>2105247</wp:posOffset>
                </wp:positionV>
                <wp:extent cx="712381" cy="999460"/>
                <wp:effectExtent l="0" t="38100" r="50165" b="29845"/>
                <wp:wrapNone/>
                <wp:docPr id="2" name="Straight Arrow Connector 2"/>
                <wp:cNvGraphicFramePr/>
                <a:graphic xmlns:a="http://schemas.openxmlformats.org/drawingml/2006/main">
                  <a:graphicData uri="http://schemas.microsoft.com/office/word/2010/wordprocessingShape">
                    <wps:wsp>
                      <wps:cNvCnPr/>
                      <wps:spPr>
                        <a:xfrm flipV="1">
                          <a:off x="0" y="0"/>
                          <a:ext cx="712381" cy="9994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3E8763" id="Straight Arrow Connector 2" o:spid="_x0000_s1026" type="#_x0000_t32" style="position:absolute;margin-left:298.05pt;margin-top:165.75pt;width:56.1pt;height:78.7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" strokecolor="black [3213]">
                <v:stroke endarrow="open"/>
              </v:shape>
            </w:pict>
          </mc:Fallback>
        </mc:AlternateContent>
      </w:r>
      <w:r>
        <w:rPr>
          <w:noProof/>
          <w:lang w:val="en-US"/>
        </w:rPr>
        <mc:AlternateContent>
          <mc:Choice Requires="wps">
            <w:drawing>
              <wp:anchor distT="0" distB="0" distL="114300" distR="114300" simplePos="0" relativeHeight="251659264" behindDoc="0" locked="0" layoutInCell="1" allowOverlap="1" wp14:anchorId="5F8E9793" wp14:editId="7C59C228">
                <wp:simplePos x="2413591" y="3657600"/>
                <wp:positionH relativeFrom="margin">
                  <wp:align>center</wp:align>
                </wp:positionH>
                <wp:positionV relativeFrom="margin">
                  <wp:align>center</wp:align>
                </wp:positionV>
                <wp:extent cx="3264195" cy="2254102"/>
                <wp:effectExtent l="0" t="0" r="12700" b="13335"/>
                <wp:wrapSquare wrapText="bothSides"/>
                <wp:docPr id="1" name="Oval 1"/>
                <wp:cNvGraphicFramePr/>
                <a:graphic xmlns:a="http://schemas.openxmlformats.org/drawingml/2006/main">
                  <a:graphicData uri="http://schemas.microsoft.com/office/word/2010/wordprocessingShape">
                    <wps:wsp>
                      <wps:cNvSpPr/>
                      <wps:spPr>
                        <a:xfrm>
                          <a:off x="0" y="0"/>
                          <a:ext cx="3264195" cy="225410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C76CE8E" id="Oval 1" o:spid="_x0000_s1026" style="position:absolute;margin-left:0;margin-top:0;width:257pt;height:177.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" fillcolor="white [3201]" strokecolor="black [3213]" strokeweight="2pt">
                <w10:wrap type="square" anchorx="margin" anchory="margin"/>
              </v:oval>
            </w:pict>
          </mc:Fallback>
        </mc:AlternateContent>
      </w:r>
      <w:r>
        <w:t>In the circle, write down one</w:t>
      </w:r>
      <w:r w:rsidR="00CD7D1B">
        <w:t xml:space="preserve"> of your main</w:t>
      </w:r>
      <w:r>
        <w:t xml:space="preserve"> idea</w:t>
      </w:r>
      <w:r w:rsidR="00CD7D1B">
        <w:t>s</w:t>
      </w:r>
      <w:r>
        <w:t>—and which side you will take. Ex: University should be free.</w:t>
      </w:r>
    </w:p>
    <w:p w14:paraId="4C455EB6" w14:textId="77777777" w:rsidR="00AE3AAD" w:rsidRDefault="00AE3AAD" w:rsidP="00AE3AAD">
      <w:pPr>
        <w:pStyle w:val="ListParagraph"/>
        <w:numPr>
          <w:ilvl w:val="0"/>
          <w:numId w:val="1"/>
        </w:numPr>
      </w:pPr>
      <w:r>
        <w:t xml:space="preserve">In the </w:t>
      </w:r>
      <w:r w:rsidR="00282279">
        <w:t xml:space="preserve">surrounding </w:t>
      </w:r>
      <w:r>
        <w:t>boxes, start writing down some points or CLAIMS that can back up your argument and persuade your audience.</w:t>
      </w:r>
      <w:r w:rsidR="00282279">
        <w:t xml:space="preserve"> Ex: Free university creates a more equal society.</w:t>
      </w:r>
    </w:p>
    <w:p w14:paraId="1C4F50D3" w14:textId="77777777" w:rsidR="00AE3AAD" w:rsidRDefault="00CD7D1B" w:rsidP="00AE3AAD">
      <w:pPr>
        <w:pStyle w:val="ListParagraph"/>
        <w:numPr>
          <w:ilvl w:val="0"/>
          <w:numId w:val="1"/>
        </w:numPr>
      </w:pPr>
      <w:r>
        <w:rPr>
          <w:noProof/>
          <w:lang w:val="en-US"/>
        </w:rPr>
        <mc:AlternateContent>
          <mc:Choice Requires="wps">
            <w:drawing>
              <wp:anchor distT="0" distB="0" distL="114300" distR="114300" simplePos="0" relativeHeight="251681792" behindDoc="0" locked="0" layoutInCell="1" allowOverlap="1" wp14:anchorId="1A7A7DFB" wp14:editId="683FCCFD">
                <wp:simplePos x="0" y="0"/>
                <wp:positionH relativeFrom="column">
                  <wp:posOffset>3610610</wp:posOffset>
                </wp:positionH>
                <wp:positionV relativeFrom="paragraph">
                  <wp:posOffset>6720840</wp:posOffset>
                </wp:positionV>
                <wp:extent cx="2221865" cy="1126490"/>
                <wp:effectExtent l="0" t="0" r="26035" b="16510"/>
                <wp:wrapNone/>
                <wp:docPr id="13" name="Rounded Rectangle 13"/>
                <wp:cNvGraphicFramePr/>
                <a:graphic xmlns:a="http://schemas.openxmlformats.org/drawingml/2006/main">
                  <a:graphicData uri="http://schemas.microsoft.com/office/word/2010/wordprocessingShape">
                    <wps:wsp>
                      <wps:cNvSpPr/>
                      <wps:spPr>
                        <a:xfrm>
                          <a:off x="0" y="0"/>
                          <a:ext cx="2221865" cy="1126490"/>
                        </a:xfrm>
                        <a:prstGeom prst="roundRect">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4685B2" id="Rounded Rectangle 13" o:spid="_x0000_s1026" style="position:absolute;margin-left:284.3pt;margin-top:529.2pt;width:174.95pt;height:88.7pt;z-index:251681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" fillcolor="#eeece1 [3214]" strokecolor="black [3213]" strokeweight="2pt"/>
            </w:pict>
          </mc:Fallback>
        </mc:AlternateContent>
      </w:r>
      <w:r>
        <w:rPr>
          <w:noProof/>
          <w:lang w:val="en-US"/>
        </w:rPr>
        <mc:AlternateContent>
          <mc:Choice Requires="wps">
            <w:drawing>
              <wp:anchor distT="0" distB="0" distL="114300" distR="114300" simplePos="0" relativeHeight="251679744" behindDoc="0" locked="0" layoutInCell="1" allowOverlap="1" wp14:anchorId="72A7F8B3" wp14:editId="30FCCF5C">
                <wp:simplePos x="0" y="0"/>
                <wp:positionH relativeFrom="column">
                  <wp:posOffset>-89476</wp:posOffset>
                </wp:positionH>
                <wp:positionV relativeFrom="paragraph">
                  <wp:posOffset>6720973</wp:posOffset>
                </wp:positionV>
                <wp:extent cx="2221865" cy="1126490"/>
                <wp:effectExtent l="0" t="0" r="26035" b="16510"/>
                <wp:wrapNone/>
                <wp:docPr id="12" name="Rounded Rectangle 12"/>
                <wp:cNvGraphicFramePr/>
                <a:graphic xmlns:a="http://schemas.openxmlformats.org/drawingml/2006/main">
                  <a:graphicData uri="http://schemas.microsoft.com/office/word/2010/wordprocessingShape">
                    <wps:wsp>
                      <wps:cNvSpPr/>
                      <wps:spPr>
                        <a:xfrm>
                          <a:off x="0" y="0"/>
                          <a:ext cx="2221865" cy="1126490"/>
                        </a:xfrm>
                        <a:prstGeom prst="roundRect">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B3BFE0" id="Rounded Rectangle 12" o:spid="_x0000_s1026" style="position:absolute;margin-left:-7.05pt;margin-top:529.2pt;width:174.95pt;height:88.7pt;z-index:251679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" fillcolor="#eeece1 [3214]" strokecolor="black [3213]" strokeweight="2pt"/>
            </w:pict>
          </mc:Fallback>
        </mc:AlternateContent>
      </w:r>
      <w:r>
        <w:rPr>
          <w:noProof/>
          <w:lang w:val="en-US"/>
        </w:rPr>
        <mc:AlternateContent>
          <mc:Choice Requires="wps">
            <w:drawing>
              <wp:anchor distT="0" distB="0" distL="114300" distR="114300" simplePos="0" relativeHeight="251677696" behindDoc="0" locked="0" layoutInCell="1" allowOverlap="1" wp14:anchorId="6DABB84A" wp14:editId="6FC9CDBD">
                <wp:simplePos x="0" y="0"/>
                <wp:positionH relativeFrom="column">
                  <wp:posOffset>3178943</wp:posOffset>
                </wp:positionH>
                <wp:positionV relativeFrom="paragraph">
                  <wp:posOffset>4519221</wp:posOffset>
                </wp:positionV>
                <wp:extent cx="797634" cy="2200438"/>
                <wp:effectExtent l="57150" t="38100" r="21590" b="28575"/>
                <wp:wrapNone/>
                <wp:docPr id="11" name="Straight Arrow Connector 11"/>
                <wp:cNvGraphicFramePr/>
                <a:graphic xmlns:a="http://schemas.openxmlformats.org/drawingml/2006/main">
                  <a:graphicData uri="http://schemas.microsoft.com/office/word/2010/wordprocessingShape">
                    <wps:wsp>
                      <wps:cNvCnPr/>
                      <wps:spPr>
                        <a:xfrm flipH="1" flipV="1">
                          <a:off x="0" y="0"/>
                          <a:ext cx="797634" cy="220043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FCD261" id="Straight Arrow Connector 11" o:spid="_x0000_s1026" type="#_x0000_t32" style="position:absolute;margin-left:250.3pt;margin-top:355.85pt;width:62.8pt;height:173.25pt;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" strokecolor="black [3213]">
                <v:stroke endarrow="open"/>
              </v:shape>
            </w:pict>
          </mc:Fallback>
        </mc:AlternateContent>
      </w:r>
      <w:r w:rsidR="00AE3AAD">
        <w:rPr>
          <w:noProof/>
          <w:lang w:val="en-US"/>
        </w:rPr>
        <mc:AlternateContent>
          <mc:Choice Requires="wps">
            <w:drawing>
              <wp:anchor distT="0" distB="0" distL="114300" distR="114300" simplePos="0" relativeHeight="251675648" behindDoc="0" locked="0" layoutInCell="1" allowOverlap="1" wp14:anchorId="2BE6CA5E" wp14:editId="4FEE319E">
                <wp:simplePos x="0" y="0"/>
                <wp:positionH relativeFrom="column">
                  <wp:posOffset>1807195</wp:posOffset>
                </wp:positionH>
                <wp:positionV relativeFrom="paragraph">
                  <wp:posOffset>4508589</wp:posOffset>
                </wp:positionV>
                <wp:extent cx="818914" cy="2211572"/>
                <wp:effectExtent l="0" t="38100" r="57785" b="17780"/>
                <wp:wrapNone/>
                <wp:docPr id="10" name="Straight Arrow Connector 10"/>
                <wp:cNvGraphicFramePr/>
                <a:graphic xmlns:a="http://schemas.openxmlformats.org/drawingml/2006/main">
                  <a:graphicData uri="http://schemas.microsoft.com/office/word/2010/wordprocessingShape">
                    <wps:wsp>
                      <wps:cNvCnPr/>
                      <wps:spPr>
                        <a:xfrm flipV="1">
                          <a:off x="0" y="0"/>
                          <a:ext cx="818914" cy="2211572"/>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441A8B" id="Straight Arrow Connector 10" o:spid="_x0000_s1026" type="#_x0000_t32" style="position:absolute;margin-left:142.3pt;margin-top:355pt;width:64.5pt;height:174.1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" strokecolor="black [3213]">
                <v:stroke endarrow="open"/>
              </v:shape>
            </w:pict>
          </mc:Fallback>
        </mc:AlternateContent>
      </w:r>
      <w:r w:rsidR="00AE3AAD">
        <w:rPr>
          <w:noProof/>
          <w:lang w:val="en-US"/>
        </w:rPr>
        <mc:AlternateContent>
          <mc:Choice Requires="wps">
            <w:drawing>
              <wp:anchor distT="0" distB="0" distL="114300" distR="114300" simplePos="0" relativeHeight="251673600" behindDoc="0" locked="0" layoutInCell="1" allowOverlap="1" wp14:anchorId="7FF26072" wp14:editId="106B04C1">
                <wp:simplePos x="0" y="0"/>
                <wp:positionH relativeFrom="column">
                  <wp:posOffset>4351020</wp:posOffset>
                </wp:positionH>
                <wp:positionV relativeFrom="paragraph">
                  <wp:posOffset>4735195</wp:posOffset>
                </wp:positionV>
                <wp:extent cx="2221865" cy="1126490"/>
                <wp:effectExtent l="0" t="0" r="26035" b="16510"/>
                <wp:wrapNone/>
                <wp:docPr id="9" name="Rounded Rectangle 9"/>
                <wp:cNvGraphicFramePr/>
                <a:graphic xmlns:a="http://schemas.openxmlformats.org/drawingml/2006/main">
                  <a:graphicData uri="http://schemas.microsoft.com/office/word/2010/wordprocessingShape">
                    <wps:wsp>
                      <wps:cNvSpPr/>
                      <wps:spPr>
                        <a:xfrm>
                          <a:off x="0" y="0"/>
                          <a:ext cx="2221865" cy="112649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312F7B2" id="Rounded Rectangle 9" o:spid="_x0000_s1026" style="position:absolute;margin-left:342.6pt;margin-top:372.85pt;width:174.95pt;height:88.7pt;z-index:251673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" fillcolor="white [3212]" strokecolor="black [3213]" strokeweight="2pt"/>
            </w:pict>
          </mc:Fallback>
        </mc:AlternateContent>
      </w:r>
      <w:r w:rsidR="00AE3AAD">
        <w:t xml:space="preserve">Write one or two COUNTER CLAIMS in the </w:t>
      </w:r>
      <w:r>
        <w:t xml:space="preserve">grey </w:t>
      </w:r>
      <w:r w:rsidR="00AE3AAD">
        <w:t>boxes at the bottom!</w:t>
      </w:r>
      <w:r w:rsidR="00282279">
        <w:t xml:space="preserve"> Ex: If everyone can get into university the degree has no meaning</w:t>
      </w:r>
    </w:p>
    <w:p w14:paraId="29DC66ED" w14:textId="77777777" w:rsidR="00CD7D1B" w:rsidRDefault="00CD7D1B" w:rsidP="00AE3AAD">
      <w:pPr>
        <w:pStyle w:val="ListParagraph"/>
        <w:numPr>
          <w:ilvl w:val="0"/>
          <w:numId w:val="1"/>
        </w:numPr>
      </w:pPr>
      <w:r>
        <w:t>You can add more boxes or bubbles as needed, and you can use paper to map out more ideas if this one doesn’t work.</w:t>
      </w:r>
    </w:p>
    <w:p w14:paraId="07655563" w14:textId="77777777" w:rsidR="00CD7D1B" w:rsidRDefault="00CD7D1B" w:rsidP="00CD7D1B"/>
    <w:p w14:paraId="55896EC9" w14:textId="77777777" w:rsidR="00CD7D1B" w:rsidRDefault="00282279" w:rsidP="00CD7D1B">
      <w:r>
        <w:rPr>
          <w:noProof/>
          <w:lang w:val="en-US"/>
        </w:rPr>
        <mc:AlternateContent>
          <mc:Choice Requires="wps">
            <w:drawing>
              <wp:anchor distT="0" distB="0" distL="114300" distR="114300" simplePos="0" relativeHeight="251669504" behindDoc="0" locked="0" layoutInCell="1" allowOverlap="1" wp14:anchorId="74A22605" wp14:editId="0B9979B7">
                <wp:simplePos x="0" y="0"/>
                <wp:positionH relativeFrom="column">
                  <wp:posOffset>226060</wp:posOffset>
                </wp:positionH>
                <wp:positionV relativeFrom="paragraph">
                  <wp:posOffset>13335</wp:posOffset>
                </wp:positionV>
                <wp:extent cx="2221865" cy="1126490"/>
                <wp:effectExtent l="0" t="0" r="26035" b="16510"/>
                <wp:wrapNone/>
                <wp:docPr id="7" name="Rounded Rectangle 7"/>
                <wp:cNvGraphicFramePr/>
                <a:graphic xmlns:a="http://schemas.openxmlformats.org/drawingml/2006/main">
                  <a:graphicData uri="http://schemas.microsoft.com/office/word/2010/wordprocessingShape">
                    <wps:wsp>
                      <wps:cNvSpPr/>
                      <wps:spPr>
                        <a:xfrm>
                          <a:off x="0" y="0"/>
                          <a:ext cx="2221865" cy="112649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CF17AB" id="Rounded Rectangle 7" o:spid="_x0000_s1026" style="position:absolute;margin-left:17.8pt;margin-top:1.05pt;width:174.95pt;height:88.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" fillcolor="white [3212]" strokecolor="black [3213]" strokeweight="2pt"/>
            </w:pict>
          </mc:Fallback>
        </mc:AlternateContent>
      </w:r>
      <w:r>
        <w:rPr>
          <w:noProof/>
          <w:lang w:val="en-US"/>
        </w:rPr>
        <mc:AlternateContent>
          <mc:Choice Requires="wps">
            <w:drawing>
              <wp:anchor distT="0" distB="0" distL="114300" distR="114300" simplePos="0" relativeHeight="251667456" behindDoc="0" locked="0" layoutInCell="1" allowOverlap="1" wp14:anchorId="19DF2A8A" wp14:editId="216FA76F">
                <wp:simplePos x="0" y="0"/>
                <wp:positionH relativeFrom="column">
                  <wp:posOffset>3614420</wp:posOffset>
                </wp:positionH>
                <wp:positionV relativeFrom="paragraph">
                  <wp:posOffset>67945</wp:posOffset>
                </wp:positionV>
                <wp:extent cx="2221865" cy="1126490"/>
                <wp:effectExtent l="0" t="0" r="26035" b="16510"/>
                <wp:wrapNone/>
                <wp:docPr id="6" name="Rounded Rectangle 6"/>
                <wp:cNvGraphicFramePr/>
                <a:graphic xmlns:a="http://schemas.openxmlformats.org/drawingml/2006/main">
                  <a:graphicData uri="http://schemas.microsoft.com/office/word/2010/wordprocessingShape">
                    <wps:wsp>
                      <wps:cNvSpPr/>
                      <wps:spPr>
                        <a:xfrm>
                          <a:off x="0" y="0"/>
                          <a:ext cx="2221865" cy="112649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3832F9" id="Rounded Rectangle 6" o:spid="_x0000_s1026" style="position:absolute;margin-left:284.6pt;margin-top:5.35pt;width:174.95pt;height:88.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" fillcolor="white [3212]" strokecolor="black [3213]" strokeweight="2pt"/>
            </w:pict>
          </mc:Fallback>
        </mc:AlternateContent>
      </w:r>
    </w:p>
    <w:p w14:paraId="146BFB3A" w14:textId="77777777" w:rsidR="00CD7D1B" w:rsidRDefault="00CD7D1B" w:rsidP="00CD7D1B"/>
    <w:p w14:paraId="0D918A42" w14:textId="77777777" w:rsidR="00CD7D1B" w:rsidRDefault="00CD7D1B" w:rsidP="00CD7D1B"/>
    <w:p w14:paraId="2371C392" w14:textId="77777777" w:rsidR="00CD7D1B" w:rsidRDefault="00CD7D1B" w:rsidP="00CD7D1B"/>
    <w:p w14:paraId="5E68775A" w14:textId="77777777" w:rsidR="00CD7D1B" w:rsidRDefault="00CD7D1B" w:rsidP="00CD7D1B"/>
    <w:p w14:paraId="68B7A430" w14:textId="77777777" w:rsidR="00CD7D1B" w:rsidRDefault="00CD7D1B" w:rsidP="00CD7D1B"/>
    <w:p w14:paraId="6822C63D" w14:textId="77777777" w:rsidR="00CD7D1B" w:rsidRDefault="00CD7D1B" w:rsidP="00CD7D1B"/>
    <w:p w14:paraId="191BF538" w14:textId="77777777" w:rsidR="00CD7D1B" w:rsidRDefault="00CD7D1B" w:rsidP="00CD7D1B"/>
    <w:p w14:paraId="609B1DC3" w14:textId="77777777" w:rsidR="00CD7D1B" w:rsidRDefault="00CD7D1B" w:rsidP="00CD7D1B"/>
    <w:p w14:paraId="39D1B96D" w14:textId="77777777" w:rsidR="00CD7D1B" w:rsidRDefault="00CD7D1B" w:rsidP="00CD7D1B"/>
    <w:p w14:paraId="3DC3608A" w14:textId="77777777" w:rsidR="00CD7D1B" w:rsidRDefault="00CD7D1B" w:rsidP="00CD7D1B"/>
    <w:p w14:paraId="0B5B7516" w14:textId="77777777" w:rsidR="00CD7D1B" w:rsidRDefault="00CD7D1B" w:rsidP="00CD7D1B"/>
    <w:p w14:paraId="4EA7967F" w14:textId="77777777" w:rsidR="00CD7D1B" w:rsidRDefault="00CD7D1B" w:rsidP="00CD7D1B"/>
    <w:p w14:paraId="0E45673F" w14:textId="77777777" w:rsidR="00CD7D1B" w:rsidRDefault="00CD7D1B" w:rsidP="00CD7D1B"/>
    <w:p w14:paraId="17969EF3" w14:textId="77777777" w:rsidR="00CD7D1B" w:rsidRDefault="00CD7D1B" w:rsidP="00CD7D1B"/>
    <w:p w14:paraId="085C9990" w14:textId="77777777" w:rsidR="00CD7D1B" w:rsidRDefault="00CD7D1B" w:rsidP="00CD7D1B"/>
    <w:p w14:paraId="637BCF26" w14:textId="77777777" w:rsidR="00CD7D1B" w:rsidRDefault="00CD7D1B" w:rsidP="00CD7D1B"/>
    <w:p w14:paraId="1FC6DA98" w14:textId="77777777" w:rsidR="00CD7D1B" w:rsidRDefault="00CD7D1B" w:rsidP="00CD7D1B"/>
    <w:p w14:paraId="2ABCC160" w14:textId="77777777" w:rsidR="00CD7D1B" w:rsidRDefault="00CD7D1B" w:rsidP="00CD7D1B"/>
    <w:p w14:paraId="265356A5" w14:textId="77777777" w:rsidR="00CD7D1B" w:rsidRDefault="00CD7D1B" w:rsidP="00CD7D1B"/>
    <w:p w14:paraId="662FB874" w14:textId="77777777" w:rsidR="00CD7D1B" w:rsidRDefault="00CD7D1B" w:rsidP="00CD7D1B"/>
    <w:p w14:paraId="4FC4230A" w14:textId="77777777" w:rsidR="00CD7D1B" w:rsidRDefault="00CD7D1B" w:rsidP="00CD7D1B"/>
    <w:p w14:paraId="32811BDD" w14:textId="77777777" w:rsidR="00CD7D1B" w:rsidRDefault="00282279" w:rsidP="00CD7D1B">
      <w:r>
        <w:rPr>
          <w:noProof/>
          <w:lang w:val="en-US"/>
        </w:rPr>
        <mc:AlternateContent>
          <mc:Choice Requires="wps">
            <w:drawing>
              <wp:anchor distT="0" distB="0" distL="114300" distR="114300" simplePos="0" relativeHeight="251671552" behindDoc="0" locked="0" layoutInCell="1" allowOverlap="1" wp14:anchorId="537702BF" wp14:editId="17B146C9">
                <wp:simplePos x="0" y="0"/>
                <wp:positionH relativeFrom="column">
                  <wp:posOffset>-432981</wp:posOffset>
                </wp:positionH>
                <wp:positionV relativeFrom="paragraph">
                  <wp:posOffset>156845</wp:posOffset>
                </wp:positionV>
                <wp:extent cx="2221865" cy="1126490"/>
                <wp:effectExtent l="0" t="0" r="26035" b="16510"/>
                <wp:wrapNone/>
                <wp:docPr id="8" name="Rounded Rectangle 8"/>
                <wp:cNvGraphicFramePr/>
                <a:graphic xmlns:a="http://schemas.openxmlformats.org/drawingml/2006/main">
                  <a:graphicData uri="http://schemas.microsoft.com/office/word/2010/wordprocessingShape">
                    <wps:wsp>
                      <wps:cNvSpPr/>
                      <wps:spPr>
                        <a:xfrm>
                          <a:off x="0" y="0"/>
                          <a:ext cx="2221865" cy="112649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9865040" id="Rounded Rectangle 8" o:spid="_x0000_s1026" style="position:absolute;margin-left:-34.1pt;margin-top:12.35pt;width:174.95pt;height:88.7pt;z-index:251671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" fillcolor="white [3212]" strokecolor="black [3213]" strokeweight="2pt"/>
            </w:pict>
          </mc:Fallback>
        </mc:AlternateContent>
      </w:r>
    </w:p>
    <w:p w14:paraId="1E16AFF9" w14:textId="77777777" w:rsidR="00CD7D1B" w:rsidRDefault="00CD7D1B" w:rsidP="00CD7D1B"/>
    <w:p w14:paraId="6769B042" w14:textId="77777777" w:rsidR="00CD7D1B" w:rsidRDefault="00CD7D1B" w:rsidP="00CD7D1B"/>
    <w:p w14:paraId="5C9BB4C8" w14:textId="77777777" w:rsidR="00CD7D1B" w:rsidRDefault="00CD7D1B" w:rsidP="00CD7D1B"/>
    <w:p w14:paraId="5C735092" w14:textId="77777777" w:rsidR="00CD7D1B" w:rsidRDefault="00CD7D1B" w:rsidP="00CD7D1B"/>
    <w:p w14:paraId="4EE6CACD" w14:textId="77777777" w:rsidR="00CD7D1B" w:rsidRDefault="00CD7D1B" w:rsidP="00CD7D1B"/>
    <w:p w14:paraId="06FF0B8B" w14:textId="77777777" w:rsidR="00CD7D1B" w:rsidRDefault="00CD7D1B" w:rsidP="00CD7D1B"/>
    <w:p w14:paraId="016A8AA6" w14:textId="77777777" w:rsidR="00CD7D1B" w:rsidRDefault="00CD7D1B" w:rsidP="00CD7D1B"/>
    <w:p w14:paraId="6F55A9CA" w14:textId="77777777" w:rsidR="00CD7D1B" w:rsidRDefault="00CD7D1B" w:rsidP="00CD7D1B"/>
    <w:p w14:paraId="445FA005" w14:textId="77777777" w:rsidR="00CD7D1B" w:rsidRDefault="00CD7D1B" w:rsidP="00CD7D1B"/>
    <w:p w14:paraId="238ACBF1" w14:textId="77777777" w:rsidR="00CD7D1B" w:rsidRDefault="00CD7D1B" w:rsidP="00CD7D1B"/>
    <w:p w14:paraId="1EBE9426" w14:textId="77777777" w:rsidR="00CD7D1B" w:rsidRDefault="00CD7D1B" w:rsidP="00CD7D1B"/>
    <w:p w14:paraId="1046471B" w14:textId="77777777" w:rsidR="00CD7D1B" w:rsidRDefault="00CD7D1B" w:rsidP="00CD7D1B"/>
    <w:p w14:paraId="73228D5B" w14:textId="77777777" w:rsidR="00CD7D1B" w:rsidRDefault="00CD7D1B" w:rsidP="00CD7D1B"/>
    <w:p w14:paraId="0F95BEE4" w14:textId="77777777" w:rsidR="00CD7D1B" w:rsidRDefault="00CD7D1B" w:rsidP="00CD7D1B"/>
    <w:p w14:paraId="7EC8FAC7" w14:textId="77777777" w:rsidR="00CD7D1B" w:rsidRDefault="00CD7D1B" w:rsidP="00CD7D1B">
      <w:r>
        <w:lastRenderedPageBreak/>
        <w:t xml:space="preserve">Once you choose a strong idea and have some CLAIMS and COUNTER CLAIMS, create an outline for your paper. </w:t>
      </w:r>
      <w:r w:rsidR="00282279">
        <w:t>Use paper to add more claims or counter claims.</w:t>
      </w:r>
    </w:p>
    <w:p w14:paraId="7F49AF35" w14:textId="77777777" w:rsidR="00CD7D1B" w:rsidRDefault="00CD7D1B" w:rsidP="00CD7D1B"/>
    <w:p w14:paraId="48D37B77" w14:textId="77777777" w:rsidR="00CD7D1B" w:rsidRDefault="00CD7D1B" w:rsidP="00CD7D1B">
      <w:pPr>
        <w:rPr>
          <w:b/>
        </w:rPr>
      </w:pPr>
      <w:r>
        <w:rPr>
          <w:b/>
        </w:rPr>
        <w:t>I. Introduction</w:t>
      </w:r>
    </w:p>
    <w:p w14:paraId="74345DC4" w14:textId="77777777" w:rsidR="00CD7D1B" w:rsidRPr="000E4F7B" w:rsidRDefault="00CD7D1B" w:rsidP="00CD7D1B">
      <w:r w:rsidRPr="000E4F7B">
        <w:t>a) Hook</w:t>
      </w:r>
      <w:r w:rsidR="000E4F7B" w:rsidRPr="000E4F7B">
        <w:t xml:space="preserve">-what will you use to catch the reader’s </w:t>
      </w:r>
      <w:proofErr w:type="gramStart"/>
      <w:r w:rsidR="000E4F7B" w:rsidRPr="000E4F7B">
        <w:t>interest?</w:t>
      </w:r>
      <w:r w:rsidRPr="000E4F7B">
        <w:t>:</w:t>
      </w:r>
      <w:proofErr w:type="gramEnd"/>
    </w:p>
    <w:p w14:paraId="17FE2ABB" w14:textId="77777777" w:rsidR="00CD7D1B" w:rsidRDefault="00CD7D1B" w:rsidP="00CD7D1B">
      <w:pPr>
        <w:rPr>
          <w:b/>
        </w:rPr>
      </w:pPr>
    </w:p>
    <w:p w14:paraId="0CBA0B99" w14:textId="77777777" w:rsidR="00CD7D1B" w:rsidRDefault="00CD7D1B" w:rsidP="00CD7D1B">
      <w:pPr>
        <w:rPr>
          <w:b/>
        </w:rPr>
      </w:pPr>
      <w:r>
        <w:rPr>
          <w:b/>
        </w:rPr>
        <w:t>______________________________________________________________________________</w:t>
      </w:r>
    </w:p>
    <w:p w14:paraId="585BA0E1" w14:textId="77777777" w:rsidR="00CD7D1B" w:rsidRDefault="00CD7D1B" w:rsidP="00CD7D1B">
      <w:pPr>
        <w:rPr>
          <w:b/>
        </w:rPr>
      </w:pPr>
    </w:p>
    <w:p w14:paraId="4E37CFB3" w14:textId="77777777" w:rsidR="00CD7D1B" w:rsidRPr="00CD7D1B" w:rsidRDefault="00CD7D1B" w:rsidP="00CD7D1B">
      <w:pPr>
        <w:rPr>
          <w:b/>
        </w:rPr>
      </w:pPr>
      <w:r>
        <w:rPr>
          <w:b/>
        </w:rPr>
        <w:t>______________________________________________________________________________</w:t>
      </w:r>
    </w:p>
    <w:p w14:paraId="4E27D873" w14:textId="77777777" w:rsidR="00CD7D1B" w:rsidRDefault="00CD7D1B" w:rsidP="00CD7D1B">
      <w:pPr>
        <w:rPr>
          <w:b/>
        </w:rPr>
      </w:pPr>
    </w:p>
    <w:p w14:paraId="69A7861F" w14:textId="77777777" w:rsidR="00CD7D1B" w:rsidRPr="000E4F7B" w:rsidRDefault="00CD7D1B" w:rsidP="00CD7D1B">
      <w:r w:rsidRPr="000E4F7B">
        <w:t>b) Background info</w:t>
      </w:r>
      <w:r w:rsidR="000E4F7B" w:rsidRPr="000E4F7B">
        <w:t xml:space="preserve">-what does the reader need to know to understand this </w:t>
      </w:r>
      <w:proofErr w:type="gramStart"/>
      <w:r w:rsidR="000E4F7B" w:rsidRPr="000E4F7B">
        <w:t>issue?</w:t>
      </w:r>
      <w:r w:rsidRPr="000E4F7B">
        <w:t>:</w:t>
      </w:r>
      <w:proofErr w:type="gramEnd"/>
    </w:p>
    <w:p w14:paraId="5AD14500" w14:textId="77777777" w:rsidR="00CD7D1B" w:rsidRDefault="00CD7D1B" w:rsidP="00CD7D1B">
      <w:pPr>
        <w:rPr>
          <w:b/>
        </w:rPr>
      </w:pPr>
    </w:p>
    <w:p w14:paraId="295106DD" w14:textId="77777777" w:rsidR="00CD7D1B" w:rsidRDefault="00CD7D1B" w:rsidP="00CD7D1B">
      <w:pPr>
        <w:rPr>
          <w:b/>
        </w:rPr>
      </w:pPr>
      <w:r>
        <w:rPr>
          <w:b/>
        </w:rPr>
        <w:t>______________________________________________________________________________</w:t>
      </w:r>
    </w:p>
    <w:p w14:paraId="24811B69" w14:textId="77777777" w:rsidR="00CD7D1B" w:rsidRDefault="00CD7D1B" w:rsidP="00CD7D1B">
      <w:pPr>
        <w:rPr>
          <w:b/>
        </w:rPr>
      </w:pPr>
    </w:p>
    <w:p w14:paraId="08055DCB" w14:textId="77777777" w:rsidR="00CD7D1B" w:rsidRDefault="00CD7D1B" w:rsidP="00CD7D1B">
      <w:pPr>
        <w:rPr>
          <w:b/>
        </w:rPr>
      </w:pPr>
      <w:r>
        <w:rPr>
          <w:b/>
        </w:rPr>
        <w:t>______________________________________________________________________________</w:t>
      </w:r>
    </w:p>
    <w:p w14:paraId="50EBF5A2" w14:textId="77777777" w:rsidR="00CD7D1B" w:rsidRDefault="00CD7D1B" w:rsidP="00CD7D1B">
      <w:pPr>
        <w:rPr>
          <w:b/>
        </w:rPr>
      </w:pPr>
    </w:p>
    <w:p w14:paraId="073B2D3C" w14:textId="77777777" w:rsidR="00CD7D1B" w:rsidRPr="000E4F7B" w:rsidRDefault="00CD7D1B" w:rsidP="00CD7D1B">
      <w:r w:rsidRPr="000E4F7B">
        <w:t>c) Thesis statement/main argument</w:t>
      </w:r>
      <w:r w:rsidR="000E4F7B" w:rsidRPr="000E4F7B">
        <w:t xml:space="preserve">-what is your stance and main point of this </w:t>
      </w:r>
      <w:proofErr w:type="gramStart"/>
      <w:r w:rsidR="000E4F7B" w:rsidRPr="000E4F7B">
        <w:t>paper?</w:t>
      </w:r>
      <w:r w:rsidRPr="000E4F7B">
        <w:t>:</w:t>
      </w:r>
      <w:proofErr w:type="gramEnd"/>
    </w:p>
    <w:p w14:paraId="0443010F" w14:textId="77777777" w:rsidR="00CD7D1B" w:rsidRPr="00CD7D1B" w:rsidRDefault="00CD7D1B" w:rsidP="00CD7D1B">
      <w:pPr>
        <w:rPr>
          <w:b/>
        </w:rPr>
      </w:pPr>
    </w:p>
    <w:p w14:paraId="198C6103" w14:textId="77777777" w:rsidR="00CD7D1B" w:rsidRDefault="00CD7D1B" w:rsidP="00CD7D1B">
      <w:pPr>
        <w:rPr>
          <w:b/>
        </w:rPr>
      </w:pPr>
      <w:r>
        <w:rPr>
          <w:b/>
        </w:rPr>
        <w:t>______________________________________________________________________________</w:t>
      </w:r>
    </w:p>
    <w:p w14:paraId="39726B49" w14:textId="77777777" w:rsidR="00CD7D1B" w:rsidRDefault="00CD7D1B" w:rsidP="00CD7D1B">
      <w:pPr>
        <w:rPr>
          <w:b/>
        </w:rPr>
      </w:pPr>
    </w:p>
    <w:p w14:paraId="758A9606" w14:textId="77777777" w:rsidR="00CD7D1B" w:rsidRPr="00CD7D1B" w:rsidRDefault="00CD7D1B" w:rsidP="00CD7D1B">
      <w:pPr>
        <w:rPr>
          <w:b/>
        </w:rPr>
      </w:pPr>
      <w:r>
        <w:rPr>
          <w:b/>
        </w:rPr>
        <w:t>______________________________________________________________________________</w:t>
      </w:r>
    </w:p>
    <w:p w14:paraId="60AA6175" w14:textId="77777777" w:rsidR="00CD7D1B" w:rsidRDefault="00CD7D1B" w:rsidP="00CD7D1B">
      <w:pPr>
        <w:rPr>
          <w:b/>
        </w:rPr>
      </w:pPr>
    </w:p>
    <w:p w14:paraId="0369BA52" w14:textId="77777777" w:rsidR="00CD7D1B" w:rsidRDefault="00CD7D1B" w:rsidP="00CD7D1B">
      <w:pPr>
        <w:rPr>
          <w:b/>
        </w:rPr>
      </w:pPr>
      <w:r>
        <w:rPr>
          <w:b/>
        </w:rPr>
        <w:t>II. Claims</w:t>
      </w:r>
    </w:p>
    <w:p w14:paraId="0A1D9616" w14:textId="77777777" w:rsidR="00282279" w:rsidRDefault="00282279" w:rsidP="00CD7D1B">
      <w:pPr>
        <w:rPr>
          <w:b/>
        </w:rPr>
      </w:pPr>
    </w:p>
    <w:p w14:paraId="2C13899C" w14:textId="77777777" w:rsidR="00CD7D1B" w:rsidRPr="000E4F7B" w:rsidRDefault="00CD7D1B" w:rsidP="00CD7D1B">
      <w:r w:rsidRPr="000E4F7B">
        <w:t>a) Claim 1</w:t>
      </w:r>
      <w:r w:rsidR="000E4F7B" w:rsidRPr="000E4F7B">
        <w:t>-first point to prove your argument</w:t>
      </w:r>
      <w:r w:rsidRPr="000E4F7B">
        <w:t>:</w:t>
      </w:r>
    </w:p>
    <w:p w14:paraId="0492E152" w14:textId="77777777" w:rsidR="00CD7D1B" w:rsidRPr="000E4F7B" w:rsidRDefault="00CD7D1B" w:rsidP="00CD7D1B"/>
    <w:p w14:paraId="11DAAA62" w14:textId="77777777" w:rsidR="00CD7D1B" w:rsidRPr="000E4F7B" w:rsidRDefault="00CD7D1B" w:rsidP="00CD7D1B">
      <w:r w:rsidRPr="000E4F7B">
        <w:t>______________________________________________________________________________</w:t>
      </w:r>
    </w:p>
    <w:p w14:paraId="0CC72FCC" w14:textId="77777777" w:rsidR="00CD7D1B" w:rsidRPr="000E4F7B" w:rsidRDefault="00CD7D1B" w:rsidP="00CD7D1B"/>
    <w:p w14:paraId="50814F71" w14:textId="77777777" w:rsidR="00CD7D1B" w:rsidRPr="000E4F7B" w:rsidRDefault="00CD7D1B" w:rsidP="00CD7D1B">
      <w:r w:rsidRPr="000E4F7B">
        <w:t>Evidence</w:t>
      </w:r>
      <w:r w:rsidR="000E4F7B" w:rsidRPr="000E4F7B">
        <w:t xml:space="preserve">-what </w:t>
      </w:r>
      <w:r w:rsidR="00284EBB">
        <w:t>experience or information do you have to back up this claim?</w:t>
      </w:r>
    </w:p>
    <w:p w14:paraId="0BD193F2" w14:textId="77777777" w:rsidR="00CD7D1B" w:rsidRPr="000E4F7B" w:rsidRDefault="00CD7D1B" w:rsidP="00CD7D1B"/>
    <w:p w14:paraId="022561FE" w14:textId="77777777" w:rsidR="00CD7D1B" w:rsidRPr="000E4F7B" w:rsidRDefault="00CD7D1B" w:rsidP="00CD7D1B">
      <w:r w:rsidRPr="000E4F7B">
        <w:t>______________________________________________________________________________</w:t>
      </w:r>
    </w:p>
    <w:p w14:paraId="6F2CEDCA" w14:textId="77777777" w:rsidR="00CD7D1B" w:rsidRPr="000E4F7B" w:rsidRDefault="00CD7D1B" w:rsidP="00CD7D1B"/>
    <w:p w14:paraId="29AB5825" w14:textId="77777777" w:rsidR="00CD7D1B" w:rsidRPr="000E4F7B" w:rsidRDefault="00CD7D1B" w:rsidP="00CD7D1B">
      <w:r w:rsidRPr="000E4F7B">
        <w:t>______________________________________________________________________________</w:t>
      </w:r>
    </w:p>
    <w:p w14:paraId="2D61544A" w14:textId="77777777" w:rsidR="00CD7D1B" w:rsidRPr="000E4F7B" w:rsidRDefault="00CD7D1B" w:rsidP="00CD7D1B"/>
    <w:p w14:paraId="09EB745A" w14:textId="77777777" w:rsidR="00CD7D1B" w:rsidRPr="000E4F7B" w:rsidRDefault="00CD7D1B" w:rsidP="00CD7D1B">
      <w:r w:rsidRPr="000E4F7B">
        <w:t>b) Claim 2</w:t>
      </w:r>
      <w:r w:rsidR="00284EBB" w:rsidRPr="000E4F7B">
        <w:t>-first point to prove your argument</w:t>
      </w:r>
      <w:r w:rsidRPr="000E4F7B">
        <w:t>:</w:t>
      </w:r>
    </w:p>
    <w:p w14:paraId="28DB4F87" w14:textId="77777777" w:rsidR="00CD7D1B" w:rsidRPr="000E4F7B" w:rsidRDefault="00CD7D1B" w:rsidP="00CD7D1B"/>
    <w:p w14:paraId="0086B5AE" w14:textId="77777777" w:rsidR="00CD7D1B" w:rsidRPr="000E4F7B" w:rsidRDefault="00CD7D1B" w:rsidP="00CD7D1B">
      <w:r w:rsidRPr="000E4F7B">
        <w:t>______________________________________________________________________________</w:t>
      </w:r>
    </w:p>
    <w:p w14:paraId="4AF47A33" w14:textId="77777777" w:rsidR="00CD7D1B" w:rsidRPr="000E4F7B" w:rsidRDefault="00CD7D1B" w:rsidP="00CD7D1B"/>
    <w:p w14:paraId="2000D3E4" w14:textId="77777777" w:rsidR="00284EBB" w:rsidRPr="000E4F7B" w:rsidRDefault="00284EBB" w:rsidP="00284EBB">
      <w:r w:rsidRPr="000E4F7B">
        <w:t xml:space="preserve">Evidence-what </w:t>
      </w:r>
      <w:r>
        <w:t xml:space="preserve">experience or information do you have to back up this </w:t>
      </w:r>
      <w:proofErr w:type="gramStart"/>
      <w:r>
        <w:t>claim?</w:t>
      </w:r>
      <w:r w:rsidRPr="000E4F7B">
        <w:t>:</w:t>
      </w:r>
      <w:proofErr w:type="gramEnd"/>
    </w:p>
    <w:p w14:paraId="5ACD9D34" w14:textId="77777777" w:rsidR="00CD7D1B" w:rsidRPr="000E4F7B" w:rsidRDefault="00CD7D1B" w:rsidP="00CD7D1B"/>
    <w:p w14:paraId="1D14C9C1" w14:textId="77777777" w:rsidR="00CD7D1B" w:rsidRDefault="00CD7D1B" w:rsidP="00CD7D1B">
      <w:pPr>
        <w:rPr>
          <w:b/>
        </w:rPr>
      </w:pPr>
      <w:r w:rsidRPr="000E4F7B">
        <w:t>______________________________________________________________________________</w:t>
      </w:r>
    </w:p>
    <w:p w14:paraId="418CC03D" w14:textId="77777777" w:rsidR="00CD7D1B" w:rsidRDefault="00CD7D1B" w:rsidP="00CD7D1B">
      <w:pPr>
        <w:rPr>
          <w:b/>
        </w:rPr>
      </w:pPr>
    </w:p>
    <w:p w14:paraId="4FB7B6CE" w14:textId="77777777" w:rsidR="00CD7D1B" w:rsidRDefault="00CD7D1B" w:rsidP="00CD7D1B">
      <w:pPr>
        <w:rPr>
          <w:b/>
        </w:rPr>
      </w:pPr>
      <w:r>
        <w:rPr>
          <w:b/>
        </w:rPr>
        <w:t>______________________________________________________________________________</w:t>
      </w:r>
    </w:p>
    <w:p w14:paraId="55ECE416" w14:textId="77777777" w:rsidR="00CD7D1B" w:rsidRDefault="00CD7D1B" w:rsidP="00CD7D1B"/>
    <w:p w14:paraId="7BF7055E" w14:textId="77777777" w:rsidR="00282279" w:rsidRDefault="00284EBB" w:rsidP="00CD7D1B">
      <w:pPr>
        <w:rPr>
          <w:b/>
        </w:rPr>
      </w:pPr>
      <w:r>
        <w:rPr>
          <w:b/>
        </w:rPr>
        <w:t xml:space="preserve">Add more claims as necessary—but remember this is a short paper. Two to three claims </w:t>
      </w:r>
      <w:r w:rsidR="001044EF">
        <w:rPr>
          <w:b/>
        </w:rPr>
        <w:t>are</w:t>
      </w:r>
      <w:r>
        <w:rPr>
          <w:b/>
        </w:rPr>
        <w:t xml:space="preserve"> enough. </w:t>
      </w:r>
    </w:p>
    <w:p w14:paraId="4E95DE22" w14:textId="77777777" w:rsidR="00282279" w:rsidRDefault="00282279" w:rsidP="00CD7D1B">
      <w:pPr>
        <w:rPr>
          <w:b/>
        </w:rPr>
      </w:pPr>
      <w:r>
        <w:rPr>
          <w:b/>
        </w:rPr>
        <w:lastRenderedPageBreak/>
        <w:t>III. Counter Claim</w:t>
      </w:r>
    </w:p>
    <w:p w14:paraId="6677A946" w14:textId="77777777" w:rsidR="00282279" w:rsidRPr="001044EF" w:rsidRDefault="00282279" w:rsidP="00282279">
      <w:r w:rsidRPr="001044EF">
        <w:t>Counter Claim:</w:t>
      </w:r>
    </w:p>
    <w:p w14:paraId="17A5C3FD" w14:textId="77777777" w:rsidR="00282279" w:rsidRPr="001044EF" w:rsidRDefault="00282279" w:rsidP="00282279"/>
    <w:p w14:paraId="4D5C876B" w14:textId="77777777" w:rsidR="00282279" w:rsidRPr="001044EF" w:rsidRDefault="00282279" w:rsidP="00282279">
      <w:r w:rsidRPr="001044EF">
        <w:t>______________________________________________________________________________</w:t>
      </w:r>
    </w:p>
    <w:p w14:paraId="71C3EAC9" w14:textId="77777777" w:rsidR="00282279" w:rsidRPr="001044EF" w:rsidRDefault="00282279" w:rsidP="00282279"/>
    <w:p w14:paraId="041315D6" w14:textId="77777777" w:rsidR="00282279" w:rsidRPr="001044EF" w:rsidRDefault="00282279" w:rsidP="00282279">
      <w:r w:rsidRPr="001044EF">
        <w:t>Rebuttal:</w:t>
      </w:r>
    </w:p>
    <w:p w14:paraId="6B396D1C" w14:textId="77777777" w:rsidR="00282279" w:rsidRPr="001044EF" w:rsidRDefault="00282279" w:rsidP="00282279"/>
    <w:p w14:paraId="151BB81F" w14:textId="77777777" w:rsidR="00282279" w:rsidRDefault="00282279" w:rsidP="00282279">
      <w:pPr>
        <w:rPr>
          <w:b/>
        </w:rPr>
      </w:pPr>
      <w:r>
        <w:rPr>
          <w:b/>
        </w:rPr>
        <w:t>______________________________________________________________________________</w:t>
      </w:r>
    </w:p>
    <w:p w14:paraId="637334EE" w14:textId="77777777" w:rsidR="00282279" w:rsidRDefault="00282279" w:rsidP="00282279">
      <w:pPr>
        <w:rPr>
          <w:b/>
        </w:rPr>
      </w:pPr>
    </w:p>
    <w:p w14:paraId="55C28D17" w14:textId="77777777" w:rsidR="00282279" w:rsidRDefault="00282279" w:rsidP="00282279">
      <w:pPr>
        <w:rPr>
          <w:b/>
        </w:rPr>
      </w:pPr>
      <w:r>
        <w:rPr>
          <w:b/>
        </w:rPr>
        <w:t>______________________________________________________________________________</w:t>
      </w:r>
    </w:p>
    <w:p w14:paraId="23AB8426" w14:textId="77777777" w:rsidR="00282279" w:rsidRPr="00282279" w:rsidRDefault="00282279" w:rsidP="00CD7D1B">
      <w:pPr>
        <w:rPr>
          <w:b/>
        </w:rPr>
      </w:pPr>
    </w:p>
    <w:p w14:paraId="05F962A6" w14:textId="77777777" w:rsidR="00CD7D1B" w:rsidRDefault="00282279" w:rsidP="00CD7D1B">
      <w:pPr>
        <w:rPr>
          <w:b/>
        </w:rPr>
      </w:pPr>
      <w:r w:rsidRPr="00282279">
        <w:rPr>
          <w:b/>
        </w:rPr>
        <w:t>IV. Conclusion</w:t>
      </w:r>
    </w:p>
    <w:p w14:paraId="4B4A40A9" w14:textId="77777777" w:rsidR="00282279" w:rsidRDefault="00282279" w:rsidP="00CD7D1B">
      <w:pPr>
        <w:rPr>
          <w:b/>
        </w:rPr>
      </w:pPr>
    </w:p>
    <w:p w14:paraId="7A9F82BC" w14:textId="77777777" w:rsidR="00282279" w:rsidRPr="001044EF" w:rsidRDefault="00282279" w:rsidP="00CD7D1B">
      <w:r w:rsidRPr="001044EF">
        <w:t>a) Sum up argument</w:t>
      </w:r>
    </w:p>
    <w:p w14:paraId="5467635A" w14:textId="77777777" w:rsidR="00282279" w:rsidRPr="001044EF" w:rsidRDefault="00282279" w:rsidP="00CD7D1B"/>
    <w:p w14:paraId="1D5B53AE" w14:textId="77777777" w:rsidR="00282279" w:rsidRPr="001044EF" w:rsidRDefault="00282279" w:rsidP="00282279">
      <w:r w:rsidRPr="001044EF">
        <w:t>______________________________________________________________________________</w:t>
      </w:r>
    </w:p>
    <w:p w14:paraId="53A607D6" w14:textId="77777777" w:rsidR="00282279" w:rsidRPr="001044EF" w:rsidRDefault="00282279" w:rsidP="00282279"/>
    <w:p w14:paraId="23877D7A" w14:textId="77777777" w:rsidR="00282279" w:rsidRPr="001044EF" w:rsidRDefault="00282279" w:rsidP="00282279">
      <w:r w:rsidRPr="001044EF">
        <w:t>______________________________________________________________________________</w:t>
      </w:r>
    </w:p>
    <w:p w14:paraId="1FE577E8" w14:textId="77777777" w:rsidR="00CD7D1B" w:rsidRPr="001044EF" w:rsidRDefault="00CD7D1B" w:rsidP="00CD7D1B"/>
    <w:p w14:paraId="4135B6CE" w14:textId="77777777" w:rsidR="00282279" w:rsidRPr="001044EF" w:rsidRDefault="00282279" w:rsidP="00CD7D1B">
      <w:r w:rsidRPr="001044EF">
        <w:t>b) Leave the reader with something to think about</w:t>
      </w:r>
    </w:p>
    <w:p w14:paraId="44B2C72A" w14:textId="77777777" w:rsidR="00CD7D1B" w:rsidRDefault="00CD7D1B" w:rsidP="00CD7D1B"/>
    <w:p w14:paraId="198F774B" w14:textId="77777777" w:rsidR="00282279" w:rsidRDefault="00282279" w:rsidP="00282279">
      <w:pPr>
        <w:rPr>
          <w:b/>
        </w:rPr>
      </w:pPr>
      <w:r>
        <w:rPr>
          <w:b/>
        </w:rPr>
        <w:t>______________________________________________________________________________</w:t>
      </w:r>
    </w:p>
    <w:p w14:paraId="2FE03457" w14:textId="77777777" w:rsidR="00282279" w:rsidRDefault="00282279" w:rsidP="00282279">
      <w:pPr>
        <w:rPr>
          <w:b/>
        </w:rPr>
      </w:pPr>
    </w:p>
    <w:p w14:paraId="4744BB02" w14:textId="77777777" w:rsidR="00282279" w:rsidRDefault="00282279" w:rsidP="00282279">
      <w:pPr>
        <w:rPr>
          <w:b/>
        </w:rPr>
      </w:pPr>
      <w:r>
        <w:rPr>
          <w:b/>
        </w:rPr>
        <w:t>______________________________________________________________________________</w:t>
      </w:r>
    </w:p>
    <w:p w14:paraId="32C7078E" w14:textId="77777777" w:rsidR="00282279" w:rsidRPr="003E2A00" w:rsidRDefault="00282279" w:rsidP="00CD7D1B"/>
    <w:sectPr w:rsidR="00282279" w:rsidRPr="003E2A0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F4BEB"/>
    <w:multiLevelType w:val="hybridMultilevel"/>
    <w:tmpl w:val="D63EA31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A00"/>
    <w:rsid w:val="00017B35"/>
    <w:rsid w:val="000E4F7B"/>
    <w:rsid w:val="001044EF"/>
    <w:rsid w:val="00282279"/>
    <w:rsid w:val="00284EBB"/>
    <w:rsid w:val="003E2A00"/>
    <w:rsid w:val="005914FB"/>
    <w:rsid w:val="00AE3AAD"/>
    <w:rsid w:val="00C471B7"/>
    <w:rsid w:val="00CD7D1B"/>
    <w:rsid w:val="00EA6046"/>
    <w:rsid w:val="00ED1E1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78CE1"/>
  <w15:docId w15:val="{FC158F52-DF18-4B95-AD41-00B7B1F29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3AAD"/>
    <w:pPr>
      <w:ind w:left="720"/>
      <w:contextualSpacing/>
    </w:pPr>
  </w:style>
  <w:style w:type="paragraph" w:styleId="BalloonText">
    <w:name w:val="Balloon Text"/>
    <w:basedOn w:val="Normal"/>
    <w:link w:val="BalloonTextChar"/>
    <w:uiPriority w:val="99"/>
    <w:semiHidden/>
    <w:unhideWhenUsed/>
    <w:rsid w:val="00017B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7B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549</Words>
  <Characters>3134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FolkloreII</dc:creator>
  <cp:lastModifiedBy>Chambers, Tara</cp:lastModifiedBy>
  <cp:revision>2</cp:revision>
  <cp:lastPrinted>2018-05-16T19:37:00Z</cp:lastPrinted>
  <dcterms:created xsi:type="dcterms:W3CDTF">2018-09-03T21:45:00Z</dcterms:created>
  <dcterms:modified xsi:type="dcterms:W3CDTF">2018-09-03T21:45:00Z</dcterms:modified>
</cp:coreProperties>
</file>